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D77B3D" w14:textId="77777777" w:rsidR="00A43A98" w:rsidRPr="00A43A98" w:rsidRDefault="00A43A98" w:rsidP="00A43A9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A43A98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Chattel list July 20/26</w:t>
      </w:r>
    </w:p>
    <w:p w14:paraId="039FAFB3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20242605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Foyer</w:t>
      </w:r>
    </w:p>
    <w:p w14:paraId="25D345F1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352EE3E7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Muskoka living white foyer entrance table</w:t>
      </w:r>
    </w:p>
    <w:p w14:paraId="62E9D4FB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Bench</w:t>
      </w:r>
    </w:p>
    <w:p w14:paraId="3F9C86A3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72E5F2CE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Living room</w:t>
      </w:r>
    </w:p>
    <w:p w14:paraId="7AA0AFA2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017EE226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Large leather L couch</w:t>
      </w:r>
    </w:p>
    <w:p w14:paraId="7BB68EDD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Polo leather chair</w:t>
      </w:r>
    </w:p>
    <w:p w14:paraId="2593A3EE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Leather chair and stool</w:t>
      </w:r>
    </w:p>
    <w:p w14:paraId="2C04B934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Tv stand</w:t>
      </w:r>
    </w:p>
    <w:p w14:paraId="4C41CE44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Samsung smart tv</w:t>
      </w:r>
    </w:p>
    <w:p w14:paraId="1392E065" w14:textId="378C32DA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 xml:space="preserve">Canoe table from </w:t>
      </w: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Muskoka</w:t>
      </w: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 xml:space="preserve"> living</w:t>
      </w:r>
    </w:p>
    <w:p w14:paraId="04B7466E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Side table</w:t>
      </w:r>
    </w:p>
    <w:p w14:paraId="0615A53C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Display cabinet</w:t>
      </w:r>
    </w:p>
    <w:p w14:paraId="077095EA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Deer head above fireplace</w:t>
      </w:r>
    </w:p>
    <w:p w14:paraId="0533DE72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Area rug</w:t>
      </w:r>
    </w:p>
    <w:p w14:paraId="31E963E0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61A96582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Kitchen/dining room</w:t>
      </w:r>
    </w:p>
    <w:p w14:paraId="3AA823F6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5F78783F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3 wood stools</w:t>
      </w:r>
    </w:p>
    <w:p w14:paraId="2BA9E799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3 wood benches</w:t>
      </w:r>
    </w:p>
    <w:p w14:paraId="3026A2D6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Built in dishwasher</w:t>
      </w:r>
    </w:p>
    <w:p w14:paraId="5541C5CE" w14:textId="645ED7FB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 xml:space="preserve">4 door </w:t>
      </w:r>
      <w:proofErr w:type="gramStart"/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refrigerator</w:t>
      </w:r>
      <w:proofErr w:type="gramEnd"/>
    </w:p>
    <w:p w14:paraId="574E5669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Double electric range</w:t>
      </w:r>
    </w:p>
    <w:p w14:paraId="7355ED88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Upright cabinet</w:t>
      </w:r>
    </w:p>
    <w:p w14:paraId="4286701E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Over the range microwave</w:t>
      </w:r>
    </w:p>
    <w:p w14:paraId="3A881686" w14:textId="52648203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Dining</w:t>
      </w: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 xml:space="preserve"> table</w:t>
      </w:r>
    </w:p>
    <w:p w14:paraId="11D4F48A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10 cushion chairs</w:t>
      </w:r>
    </w:p>
    <w:p w14:paraId="31B60E27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2 buffets</w:t>
      </w:r>
    </w:p>
    <w:p w14:paraId="3049B49A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Utility room refrigerator</w:t>
      </w:r>
    </w:p>
    <w:p w14:paraId="16A247E6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6AACEEC3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Primary bedroom main floor</w:t>
      </w:r>
    </w:p>
    <w:p w14:paraId="07508F20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388F81C3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Muskoka living sleigh bed</w:t>
      </w:r>
    </w:p>
    <w:p w14:paraId="7471E616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 xml:space="preserve">King size </w:t>
      </w:r>
      <w:proofErr w:type="spellStart"/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tempurpedic</w:t>
      </w:r>
      <w:proofErr w:type="spellEnd"/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 xml:space="preserve"> mattress</w:t>
      </w:r>
    </w:p>
    <w:p w14:paraId="5094C870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Matching dresser</w:t>
      </w:r>
    </w:p>
    <w:p w14:paraId="76DA407C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Matching armoire</w:t>
      </w:r>
    </w:p>
    <w:p w14:paraId="2DE8C00C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2 matching side tables</w:t>
      </w:r>
    </w:p>
    <w:p w14:paraId="551C4E85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2 lamps</w:t>
      </w:r>
    </w:p>
    <w:p w14:paraId="39FD2D11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Side chair</w:t>
      </w:r>
    </w:p>
    <w:p w14:paraId="40B6BC78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3D691286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lastRenderedPageBreak/>
        <w:t>Loft</w:t>
      </w:r>
    </w:p>
    <w:p w14:paraId="02F86ABC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leather couch L shaped</w:t>
      </w:r>
    </w:p>
    <w:p w14:paraId="0F236FCA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coffee table</w:t>
      </w:r>
    </w:p>
    <w:p w14:paraId="5D84426B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Canoe shelf</w:t>
      </w:r>
    </w:p>
    <w:p w14:paraId="35F4EFE5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Table with lamp</w:t>
      </w:r>
    </w:p>
    <w:p w14:paraId="10A3E2AF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Hutch</w:t>
      </w:r>
    </w:p>
    <w:p w14:paraId="7A3C19C7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3 side tables</w:t>
      </w:r>
    </w:p>
    <w:p w14:paraId="6EB5EF0F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Zebra sleigh lounge</w:t>
      </w:r>
    </w:p>
    <w:p w14:paraId="54A117BF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2 high back Cushion chair</w:t>
      </w:r>
    </w:p>
    <w:p w14:paraId="4318D99F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Area rug</w:t>
      </w:r>
    </w:p>
    <w:p w14:paraId="2B617D6F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5615C88A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Bedroom 1 near bathroom</w:t>
      </w:r>
    </w:p>
    <w:p w14:paraId="1CBB3F56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Queen bed and frame</w:t>
      </w:r>
    </w:p>
    <w:p w14:paraId="56797A9E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2 matching side tables Zebra sleigh</w:t>
      </w:r>
    </w:p>
    <w:p w14:paraId="0D61D7F8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2 lamps</w:t>
      </w:r>
    </w:p>
    <w:p w14:paraId="7DA6ED07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Matching low dresser</w:t>
      </w:r>
    </w:p>
    <w:p w14:paraId="07E01EA1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Floor mirror</w:t>
      </w:r>
    </w:p>
    <w:p w14:paraId="3C03CE58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790FE739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72266D11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Bedroom 2 on left</w:t>
      </w:r>
    </w:p>
    <w:p w14:paraId="47330CA7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Queen mattress and frame</w:t>
      </w:r>
    </w:p>
    <w:p w14:paraId="0C7936AB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2 matching night tables</w:t>
      </w:r>
    </w:p>
    <w:p w14:paraId="2132E2FD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2 lamps</w:t>
      </w:r>
    </w:p>
    <w:p w14:paraId="383AC579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Matching low dresser Floor</w:t>
      </w:r>
    </w:p>
    <w:p w14:paraId="41B68A53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12E5640D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053C0EA8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Bedroom 3 facing lake</w:t>
      </w:r>
    </w:p>
    <w:p w14:paraId="6C0B04E4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7DC79210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Queen bed set</w:t>
      </w:r>
    </w:p>
    <w:p w14:paraId="6C3B7DF3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Night table x2</w:t>
      </w:r>
    </w:p>
    <w:p w14:paraId="415BC325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Lamp x2</w:t>
      </w:r>
    </w:p>
    <w:p w14:paraId="785A439F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Dresser</w:t>
      </w:r>
    </w:p>
    <w:p w14:paraId="39E11B28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Chair</w:t>
      </w:r>
    </w:p>
    <w:p w14:paraId="0BDB92B2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01975CE2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26D2EFA4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Bunkie over garage</w:t>
      </w:r>
    </w:p>
    <w:p w14:paraId="0540407F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0CF705EB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Mini fridge</w:t>
      </w:r>
    </w:p>
    <w:p w14:paraId="7BAAC5EC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Pull out couch</w:t>
      </w:r>
    </w:p>
    <w:p w14:paraId="6177E41C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Rectangular table</w:t>
      </w:r>
    </w:p>
    <w:p w14:paraId="4F76E182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Mattress and frame in main cottage cupboard</w:t>
      </w:r>
    </w:p>
    <w:p w14:paraId="1EB6222D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4C49EC0B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Outside</w:t>
      </w:r>
    </w:p>
    <w:p w14:paraId="4AF137B7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8 poly wood Muskoka chairs</w:t>
      </w:r>
    </w:p>
    <w:p w14:paraId="22F33987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Propane fire pit</w:t>
      </w:r>
    </w:p>
    <w:p w14:paraId="67F2C5E9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2 plywood side table</w:t>
      </w:r>
    </w:p>
    <w:p w14:paraId="679F5BA0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lastRenderedPageBreak/>
        <w:t>Round glass table</w:t>
      </w:r>
    </w:p>
    <w:p w14:paraId="678AFD1D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Umbrella</w:t>
      </w:r>
    </w:p>
    <w:p w14:paraId="5A1D2244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2 rocker chairs</w:t>
      </w:r>
    </w:p>
    <w:p w14:paraId="2AB877A7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Stainless wood rack</w:t>
      </w:r>
    </w:p>
    <w:p w14:paraId="01D2F932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Bear wood double chair</w:t>
      </w:r>
    </w:p>
    <w:p w14:paraId="15AE9722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Tree wood bench</w:t>
      </w:r>
    </w:p>
    <w:p w14:paraId="65E8AE05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Carved moose</w:t>
      </w:r>
    </w:p>
    <w:p w14:paraId="2A68EF47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Live edge picnic table</w:t>
      </w:r>
    </w:p>
    <w:p w14:paraId="16B03B21" w14:textId="36BD5C48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 xml:space="preserve">Barrel sauna </w:t>
      </w: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60-amp</w:t>
      </w: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 xml:space="preserve"> electric</w:t>
      </w:r>
    </w:p>
    <w:p w14:paraId="01D92DA5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Hot tub 40 amp</w:t>
      </w:r>
    </w:p>
    <w:p w14:paraId="03B8BF74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Green metal garbage bin</w:t>
      </w:r>
    </w:p>
    <w:p w14:paraId="61957492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3DA5F50D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proofErr w:type="spellStart"/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Misc</w:t>
      </w:r>
      <w:proofErr w:type="spellEnd"/>
    </w:p>
    <w:p w14:paraId="22B6DB20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All window coverings</w:t>
      </w:r>
    </w:p>
    <w:p w14:paraId="5C012793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Wall artwork</w:t>
      </w:r>
    </w:p>
    <w:p w14:paraId="33582126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Sonos system with subs</w:t>
      </w:r>
    </w:p>
    <w:p w14:paraId="56FC741D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2DFF570D" w14:textId="77777777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Barbecue and bench in mb are not included</w:t>
      </w:r>
    </w:p>
    <w:p w14:paraId="37BB5162" w14:textId="1EF8908B" w:rsidR="00A43A98" w:rsidRPr="00A43A98" w:rsidRDefault="00A43A98" w:rsidP="00A43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 xml:space="preserve">Small counter appliances and copper pots and pans are not </w:t>
      </w:r>
      <w:r w:rsidRPr="00A43A98">
        <w:rPr>
          <w:rFonts w:ascii="Arial" w:eastAsia="Times New Roman" w:hAnsi="Arial" w:cs="Arial"/>
          <w:color w:val="222222"/>
          <w:kern w:val="0"/>
          <w14:ligatures w14:val="none"/>
        </w:rPr>
        <w:t>included</w:t>
      </w:r>
    </w:p>
    <w:p w14:paraId="7AB250A9" w14:textId="77777777" w:rsidR="00A43A98" w:rsidRDefault="00A43A98"/>
    <w:sectPr w:rsidR="00A43A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A98"/>
    <w:rsid w:val="00A43A98"/>
    <w:rsid w:val="00B5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D64C65"/>
  <w15:chartTrackingRefBased/>
  <w15:docId w15:val="{AC28BC87-1B89-264C-AB4D-70FBC46A7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3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A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A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A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A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A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A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A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A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A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A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A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A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marnie clarke</dc:creator>
  <cp:keywords/>
  <dc:description/>
  <cp:lastModifiedBy>marnie clarke</cp:lastModifiedBy>
  <cp:revision>1</cp:revision>
  <dcterms:created xsi:type="dcterms:W3CDTF">2026-08-24T13:40:00Z</dcterms:created>
  <dcterms:modified xsi:type="dcterms:W3CDTF">2026-08-24T13:41:00Z</dcterms:modified>
</cp:coreProperties>
</file>