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31BC7" w14:textId="6E9487E8" w:rsidR="00820D8C" w:rsidRDefault="00E8638F" w:rsidP="00E8638F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SCHEDULE B: </w:t>
      </w:r>
      <w:bookmarkStart w:id="0" w:name="_GoBack"/>
      <w:bookmarkEnd w:id="0"/>
      <w:r w:rsidR="00820D8C" w:rsidRPr="00820D8C">
        <w:rPr>
          <w:b/>
          <w:u w:val="single"/>
          <w:lang w:val="en-US"/>
        </w:rPr>
        <w:t>1048 BRACKENRIG RD. INCLUSIONS</w:t>
      </w:r>
    </w:p>
    <w:p w14:paraId="11229404" w14:textId="77777777" w:rsidR="00E8638F" w:rsidRPr="00820D8C" w:rsidRDefault="00E8638F" w:rsidP="00E8638F">
      <w:pPr>
        <w:rPr>
          <w:b/>
          <w:u w:val="single"/>
          <w:lang w:val="en-US"/>
        </w:rPr>
      </w:pPr>
    </w:p>
    <w:p w14:paraId="7A4D6433" w14:textId="77777777" w:rsidR="00820D8C" w:rsidRDefault="00820D8C">
      <w:pPr>
        <w:rPr>
          <w:lang w:val="en-US"/>
        </w:rPr>
      </w:pPr>
    </w:p>
    <w:p w14:paraId="060A009A" w14:textId="77777777" w:rsidR="00820D8C" w:rsidRPr="00820D8C" w:rsidRDefault="00820D8C">
      <w:pPr>
        <w:rPr>
          <w:b/>
          <w:lang w:val="en-US"/>
        </w:rPr>
      </w:pPr>
      <w:r w:rsidRPr="00820D8C">
        <w:rPr>
          <w:b/>
          <w:lang w:val="en-US"/>
        </w:rPr>
        <w:t>UPSTAIRS FAMILY ROOM:</w:t>
      </w:r>
    </w:p>
    <w:p w14:paraId="48C5C207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Leather sectional sofa</w:t>
      </w:r>
    </w:p>
    <w:p w14:paraId="65B15537" w14:textId="77777777" w:rsidR="00E8638F" w:rsidRDefault="00E8638F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Leather Chair </w:t>
      </w:r>
    </w:p>
    <w:p w14:paraId="5F1F148B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Floor lamp</w:t>
      </w:r>
    </w:p>
    <w:p w14:paraId="4663F21C" w14:textId="77777777" w:rsidR="00E8638F" w:rsidRDefault="00E8638F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Rug</w:t>
      </w:r>
    </w:p>
    <w:p w14:paraId="034BFF4E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Side Table</w:t>
      </w:r>
    </w:p>
    <w:p w14:paraId="158E12BA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Side lamp</w:t>
      </w:r>
    </w:p>
    <w:p w14:paraId="067136AD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White Coffee Table</w:t>
      </w:r>
    </w:p>
    <w:p w14:paraId="404B51CE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Fire stacker</w:t>
      </w:r>
    </w:p>
    <w:p w14:paraId="248E2634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2 Black</w:t>
      </w:r>
      <w:r w:rsidR="00E8638F">
        <w:rPr>
          <w:lang w:val="en-US"/>
        </w:rPr>
        <w:t xml:space="preserve"> Frame</w:t>
      </w:r>
      <w:r>
        <w:rPr>
          <w:lang w:val="en-US"/>
        </w:rPr>
        <w:t xml:space="preserve"> Mirrors</w:t>
      </w:r>
    </w:p>
    <w:p w14:paraId="7C5C4E9C" w14:textId="77777777" w:rsidR="00820D8C" w:rsidRDefault="00820D8C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TV</w:t>
      </w:r>
    </w:p>
    <w:p w14:paraId="7C40BFF0" w14:textId="77777777" w:rsidR="00E8638F" w:rsidRDefault="00E8638F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Grey foyer chest of drawers</w:t>
      </w:r>
    </w:p>
    <w:p w14:paraId="5B105166" w14:textId="6C9DE656" w:rsidR="00E8638F" w:rsidRDefault="00E8638F" w:rsidP="00820D8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Fire Place Accessories</w:t>
      </w:r>
    </w:p>
    <w:p w14:paraId="009A52A7" w14:textId="5D9A2BEB" w:rsidR="00E8638F" w:rsidRDefault="00E8638F" w:rsidP="00E8638F">
      <w:pPr>
        <w:rPr>
          <w:lang w:val="en-US"/>
        </w:rPr>
      </w:pPr>
    </w:p>
    <w:p w14:paraId="7E93C1D1" w14:textId="7EA9481A" w:rsidR="00E8638F" w:rsidRPr="00E8638F" w:rsidRDefault="00E8638F" w:rsidP="00E8638F">
      <w:pPr>
        <w:rPr>
          <w:b/>
          <w:lang w:val="en-US"/>
        </w:rPr>
      </w:pPr>
      <w:r w:rsidRPr="00E8638F">
        <w:rPr>
          <w:b/>
          <w:lang w:val="en-US"/>
        </w:rPr>
        <w:t>KITCHEN</w:t>
      </w:r>
    </w:p>
    <w:p w14:paraId="1664161F" w14:textId="7C68C878" w:rsidR="00E8638F" w:rsidRDefault="00E8638F" w:rsidP="00E8638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Kitchen Aid Refrigerator</w:t>
      </w:r>
    </w:p>
    <w:p w14:paraId="68574424" w14:textId="148111FC" w:rsidR="00E8638F" w:rsidRDefault="00E8638F" w:rsidP="00E8638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Kitchen Aid Range</w:t>
      </w:r>
    </w:p>
    <w:p w14:paraId="369BA6A5" w14:textId="6F4A0CB8" w:rsidR="00E8638F" w:rsidRDefault="00E8638F" w:rsidP="00E8638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Kitchen Aid Dishwasher</w:t>
      </w:r>
    </w:p>
    <w:p w14:paraId="06D6D50D" w14:textId="178EE716" w:rsidR="00E8638F" w:rsidRDefault="00E8638F" w:rsidP="00E8638F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Microwave</w:t>
      </w:r>
    </w:p>
    <w:p w14:paraId="60440058" w14:textId="77777777" w:rsidR="00E8638F" w:rsidRPr="00E8638F" w:rsidRDefault="00E8638F" w:rsidP="00E8638F">
      <w:pPr>
        <w:rPr>
          <w:lang w:val="en-US"/>
        </w:rPr>
      </w:pPr>
    </w:p>
    <w:p w14:paraId="1C049662" w14:textId="77777777" w:rsidR="00820D8C" w:rsidRPr="00820D8C" w:rsidRDefault="00820D8C" w:rsidP="00820D8C">
      <w:pPr>
        <w:rPr>
          <w:b/>
          <w:lang w:val="en-US"/>
        </w:rPr>
      </w:pPr>
      <w:r w:rsidRPr="00820D8C">
        <w:rPr>
          <w:b/>
          <w:lang w:val="en-US"/>
        </w:rPr>
        <w:t>DINING ROOM</w:t>
      </w:r>
    </w:p>
    <w:p w14:paraId="7709F11C" w14:textId="77777777" w:rsidR="00820D8C" w:rsidRDefault="00820D8C" w:rsidP="00820D8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Dining table</w:t>
      </w:r>
    </w:p>
    <w:p w14:paraId="5373B243" w14:textId="77777777" w:rsidR="00820D8C" w:rsidRDefault="00820D8C" w:rsidP="00820D8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Four green chairs</w:t>
      </w:r>
    </w:p>
    <w:p w14:paraId="188A8E2E" w14:textId="77777777" w:rsidR="00820D8C" w:rsidRDefault="00820D8C" w:rsidP="00820D8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Bench</w:t>
      </w:r>
    </w:p>
    <w:p w14:paraId="167D4C63" w14:textId="212FE5B2" w:rsidR="00820D8C" w:rsidRDefault="00820D8C" w:rsidP="00820D8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3 Island stools</w:t>
      </w:r>
    </w:p>
    <w:p w14:paraId="458BA4D9" w14:textId="48A13C94" w:rsidR="00E8638F" w:rsidRDefault="00E8638F" w:rsidP="00820D8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Bar fridge</w:t>
      </w:r>
    </w:p>
    <w:p w14:paraId="5FE824FD" w14:textId="77777777" w:rsidR="00820D8C" w:rsidRDefault="00820D8C" w:rsidP="00820D8C">
      <w:pPr>
        <w:rPr>
          <w:lang w:val="en-US"/>
        </w:rPr>
      </w:pPr>
    </w:p>
    <w:p w14:paraId="67DFF27F" w14:textId="77777777" w:rsidR="00820D8C" w:rsidRPr="00820D8C" w:rsidRDefault="00820D8C" w:rsidP="00820D8C">
      <w:pPr>
        <w:rPr>
          <w:b/>
          <w:lang w:val="en-US"/>
        </w:rPr>
      </w:pPr>
      <w:r w:rsidRPr="00820D8C">
        <w:rPr>
          <w:b/>
          <w:lang w:val="en-US"/>
        </w:rPr>
        <w:t>KING UPSTAIRS BEDROOM</w:t>
      </w:r>
    </w:p>
    <w:p w14:paraId="1566E441" w14:textId="77777777" w:rsidR="00820D8C" w:rsidRDefault="00820D8C" w:rsidP="00820D8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Ikea closet units</w:t>
      </w:r>
    </w:p>
    <w:p w14:paraId="274F5D98" w14:textId="77777777" w:rsidR="00820D8C" w:rsidRDefault="00820D8C" w:rsidP="00820D8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Side Tables</w:t>
      </w:r>
    </w:p>
    <w:p w14:paraId="2AC64ABD" w14:textId="77777777" w:rsidR="00820D8C" w:rsidRDefault="00820D8C" w:rsidP="00820D8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2 Lamps</w:t>
      </w:r>
    </w:p>
    <w:p w14:paraId="142E092F" w14:textId="77777777" w:rsidR="00820D8C" w:rsidRDefault="00820D8C" w:rsidP="00820D8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Bed Frame</w:t>
      </w:r>
    </w:p>
    <w:p w14:paraId="4522FF5B" w14:textId="77777777" w:rsidR="00820D8C" w:rsidRDefault="00820D8C" w:rsidP="00820D8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2 Framed Wall Art</w:t>
      </w:r>
    </w:p>
    <w:p w14:paraId="6AAB1122" w14:textId="77777777" w:rsidR="00820D8C" w:rsidRPr="00820D8C" w:rsidRDefault="00820D8C" w:rsidP="00820D8C">
      <w:pPr>
        <w:pStyle w:val="ListParagraph"/>
        <w:rPr>
          <w:lang w:val="en-US"/>
        </w:rPr>
      </w:pPr>
    </w:p>
    <w:p w14:paraId="3FBD45B4" w14:textId="77777777" w:rsidR="00820D8C" w:rsidRPr="00820D8C" w:rsidRDefault="00820D8C" w:rsidP="00820D8C">
      <w:pPr>
        <w:rPr>
          <w:b/>
          <w:lang w:val="en-US"/>
        </w:rPr>
      </w:pPr>
      <w:r w:rsidRPr="00820D8C">
        <w:rPr>
          <w:b/>
          <w:lang w:val="en-US"/>
        </w:rPr>
        <w:t>QUEEN UPSTAIRS BEDROOM</w:t>
      </w:r>
    </w:p>
    <w:p w14:paraId="5B27E9FF" w14:textId="77777777" w:rsidR="00820D8C" w:rsidRDefault="00820D8C" w:rsidP="00820D8C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Bed Frame/Head board</w:t>
      </w:r>
    </w:p>
    <w:p w14:paraId="2548D326" w14:textId="77777777" w:rsidR="00820D8C" w:rsidRDefault="00820D8C" w:rsidP="00820D8C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2 Side Tables</w:t>
      </w:r>
    </w:p>
    <w:p w14:paraId="75D927C7" w14:textId="77777777" w:rsidR="00820D8C" w:rsidRDefault="00820D8C" w:rsidP="00820D8C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Dresser</w:t>
      </w:r>
    </w:p>
    <w:p w14:paraId="26D7E85E" w14:textId="77777777" w:rsidR="00E8638F" w:rsidRDefault="00E8638F" w:rsidP="00820D8C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Rug</w:t>
      </w:r>
    </w:p>
    <w:p w14:paraId="43FA275A" w14:textId="77777777" w:rsidR="00820D8C" w:rsidRDefault="00820D8C" w:rsidP="00820D8C">
      <w:pPr>
        <w:rPr>
          <w:lang w:val="en-US"/>
        </w:rPr>
      </w:pPr>
    </w:p>
    <w:p w14:paraId="6EC4934A" w14:textId="77777777" w:rsidR="00820D8C" w:rsidRPr="00820D8C" w:rsidRDefault="00820D8C" w:rsidP="00820D8C">
      <w:pPr>
        <w:rPr>
          <w:b/>
          <w:lang w:val="en-US"/>
        </w:rPr>
      </w:pPr>
      <w:r w:rsidRPr="00820D8C">
        <w:rPr>
          <w:b/>
          <w:lang w:val="en-US"/>
        </w:rPr>
        <w:t>DOWNSTAIRS OFFICE/BEDROOM</w:t>
      </w:r>
    </w:p>
    <w:p w14:paraId="065377CC" w14:textId="77777777" w:rsidR="00820D8C" w:rsidRDefault="00820D8C" w:rsidP="00820D8C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lastRenderedPageBreak/>
        <w:t>Desk and Chair</w:t>
      </w:r>
    </w:p>
    <w:p w14:paraId="00DAA813" w14:textId="1D2305E0" w:rsidR="00E8638F" w:rsidRPr="00E8638F" w:rsidRDefault="00820D8C" w:rsidP="00E8638F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Bedframe and mattress</w:t>
      </w:r>
    </w:p>
    <w:p w14:paraId="2F702839" w14:textId="77777777" w:rsidR="00E8638F" w:rsidRPr="00E8638F" w:rsidRDefault="00E8638F" w:rsidP="00E8638F">
      <w:pPr>
        <w:rPr>
          <w:lang w:val="en-US"/>
        </w:rPr>
      </w:pPr>
    </w:p>
    <w:p w14:paraId="42CAEB34" w14:textId="77777777" w:rsidR="00820D8C" w:rsidRDefault="00820D8C" w:rsidP="00820D8C">
      <w:pPr>
        <w:rPr>
          <w:lang w:val="en-US"/>
        </w:rPr>
      </w:pPr>
    </w:p>
    <w:p w14:paraId="7DADFAE2" w14:textId="77777777" w:rsidR="00820D8C" w:rsidRPr="00820D8C" w:rsidRDefault="00820D8C" w:rsidP="00820D8C">
      <w:pPr>
        <w:rPr>
          <w:b/>
          <w:lang w:val="en-US"/>
        </w:rPr>
      </w:pPr>
      <w:r w:rsidRPr="00820D8C">
        <w:rPr>
          <w:b/>
          <w:lang w:val="en-US"/>
        </w:rPr>
        <w:t>DOWNSTAIRS QUEEN BEDROOM</w:t>
      </w:r>
    </w:p>
    <w:p w14:paraId="167EBDDE" w14:textId="77777777" w:rsidR="00820D8C" w:rsidRDefault="00820D8C" w:rsidP="00820D8C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Desk</w:t>
      </w:r>
    </w:p>
    <w:p w14:paraId="1746BA9A" w14:textId="77777777" w:rsidR="00820D8C" w:rsidRDefault="00820D8C" w:rsidP="00820D8C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Bedframe, headboard and mattress</w:t>
      </w:r>
    </w:p>
    <w:p w14:paraId="0F716E54" w14:textId="77777777" w:rsidR="00820D8C" w:rsidRDefault="00820D8C" w:rsidP="00820D8C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Side Table</w:t>
      </w:r>
    </w:p>
    <w:p w14:paraId="0DA251D4" w14:textId="77777777" w:rsidR="00820D8C" w:rsidRDefault="00820D8C" w:rsidP="00820D8C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Artwork + Mirror</w:t>
      </w:r>
    </w:p>
    <w:p w14:paraId="2729E62B" w14:textId="63A51493" w:rsidR="00820D8C" w:rsidRDefault="00820D8C" w:rsidP="00820D8C">
      <w:pPr>
        <w:rPr>
          <w:lang w:val="en-US"/>
        </w:rPr>
      </w:pPr>
    </w:p>
    <w:p w14:paraId="4F134011" w14:textId="77777777" w:rsidR="00E8638F" w:rsidRDefault="00E8638F" w:rsidP="00820D8C">
      <w:pPr>
        <w:rPr>
          <w:lang w:val="en-US"/>
        </w:rPr>
      </w:pPr>
    </w:p>
    <w:p w14:paraId="0D6FC349" w14:textId="77777777" w:rsidR="00820D8C" w:rsidRPr="00820D8C" w:rsidRDefault="00820D8C" w:rsidP="00820D8C">
      <w:pPr>
        <w:rPr>
          <w:b/>
          <w:lang w:val="en-US"/>
        </w:rPr>
      </w:pPr>
      <w:r w:rsidRPr="00820D8C">
        <w:rPr>
          <w:b/>
          <w:lang w:val="en-US"/>
        </w:rPr>
        <w:t>DOWNSTAIRS FAMILY ROOM</w:t>
      </w:r>
    </w:p>
    <w:p w14:paraId="13A37BD3" w14:textId="77777777" w:rsidR="00820D8C" w:rsidRDefault="00820D8C" w:rsidP="00820D8C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Sectional Sofa</w:t>
      </w:r>
    </w:p>
    <w:p w14:paraId="01D1F8E4" w14:textId="77777777" w:rsidR="00820D8C" w:rsidRDefault="00820D8C" w:rsidP="00820D8C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Area Rug</w:t>
      </w:r>
    </w:p>
    <w:p w14:paraId="6F45EEE2" w14:textId="77777777" w:rsidR="00820D8C" w:rsidRDefault="00820D8C" w:rsidP="00820D8C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TV Table</w:t>
      </w:r>
    </w:p>
    <w:p w14:paraId="68EA4CD0" w14:textId="77777777" w:rsidR="00820D8C" w:rsidRDefault="00820D8C" w:rsidP="00820D8C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TV and all TV equipment/speakers</w:t>
      </w:r>
    </w:p>
    <w:p w14:paraId="7F91A9F1" w14:textId="77777777" w:rsidR="00820D8C" w:rsidRDefault="00E8638F" w:rsidP="00820D8C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Coffee Table</w:t>
      </w:r>
    </w:p>
    <w:p w14:paraId="12316F5A" w14:textId="77777777" w:rsidR="00E8638F" w:rsidRDefault="00E8638F" w:rsidP="00E8638F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Side Tables</w:t>
      </w:r>
    </w:p>
    <w:p w14:paraId="0D897949" w14:textId="77777777" w:rsidR="00E8638F" w:rsidRDefault="00E8638F" w:rsidP="00E8638F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Rug</w:t>
      </w:r>
    </w:p>
    <w:p w14:paraId="6DFE91BA" w14:textId="77777777" w:rsidR="00E8638F" w:rsidRDefault="00E8638F" w:rsidP="00E8638F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Fire Place Accessories </w:t>
      </w:r>
    </w:p>
    <w:p w14:paraId="5A296CDA" w14:textId="308D9EE6" w:rsidR="00E8638F" w:rsidRDefault="00E8638F" w:rsidP="00E8638F">
      <w:pPr>
        <w:rPr>
          <w:lang w:val="en-US"/>
        </w:rPr>
      </w:pPr>
    </w:p>
    <w:p w14:paraId="4415A569" w14:textId="77777777" w:rsidR="00E8638F" w:rsidRDefault="00E8638F" w:rsidP="00E8638F">
      <w:pPr>
        <w:rPr>
          <w:lang w:val="en-US"/>
        </w:rPr>
      </w:pPr>
    </w:p>
    <w:p w14:paraId="0241D0C6" w14:textId="77777777" w:rsidR="00E8638F" w:rsidRPr="00E8638F" w:rsidRDefault="00E8638F" w:rsidP="00E8638F">
      <w:pPr>
        <w:rPr>
          <w:b/>
          <w:lang w:val="en-US"/>
        </w:rPr>
      </w:pPr>
      <w:r w:rsidRPr="00E8638F">
        <w:rPr>
          <w:b/>
          <w:lang w:val="en-US"/>
        </w:rPr>
        <w:t>OUTSIDE</w:t>
      </w:r>
    </w:p>
    <w:p w14:paraId="31F2ECC9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Main deck furniture and fire table</w:t>
      </w:r>
    </w:p>
    <w:p w14:paraId="4F729EFB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Weber BBQ</w:t>
      </w:r>
    </w:p>
    <w:p w14:paraId="7B49EA5B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Weber Kettle Grill</w:t>
      </w:r>
    </w:p>
    <w:p w14:paraId="5DB0A9D4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7 Red Muskoka Chairs</w:t>
      </w:r>
    </w:p>
    <w:p w14:paraId="5D70251F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Bunky</w:t>
      </w:r>
      <w:proofErr w:type="spellEnd"/>
      <w:r>
        <w:rPr>
          <w:lang w:val="en-US"/>
        </w:rPr>
        <w:t xml:space="preserve"> Bedroom Set</w:t>
      </w:r>
    </w:p>
    <w:p w14:paraId="324D00D0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Bunky</w:t>
      </w:r>
      <w:proofErr w:type="spellEnd"/>
      <w:r>
        <w:rPr>
          <w:lang w:val="en-US"/>
        </w:rPr>
        <w:t xml:space="preserve"> Refrigerator</w:t>
      </w:r>
    </w:p>
    <w:p w14:paraId="4F24EA47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Bunky</w:t>
      </w:r>
      <w:proofErr w:type="spellEnd"/>
      <w:r>
        <w:rPr>
          <w:lang w:val="en-US"/>
        </w:rPr>
        <w:t xml:space="preserve"> Plastic Muskoka Chairs </w:t>
      </w:r>
    </w:p>
    <w:p w14:paraId="563C80E8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Black Zero Gravity Chairs on Dock</w:t>
      </w:r>
    </w:p>
    <w:p w14:paraId="6A2A1953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Dock Umbrella and Stand </w:t>
      </w:r>
    </w:p>
    <w:p w14:paraId="6C1A6535" w14:textId="77777777" w:rsid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Canoe, Kayak + Peddle Boat</w:t>
      </w:r>
    </w:p>
    <w:p w14:paraId="4BA99D36" w14:textId="77777777" w:rsidR="00E8638F" w:rsidRPr="00E8638F" w:rsidRDefault="00E8638F" w:rsidP="00E8638F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Fire Pit</w:t>
      </w:r>
    </w:p>
    <w:sectPr w:rsidR="00E8638F" w:rsidRPr="00E8638F" w:rsidSect="005D32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13A7C"/>
    <w:multiLevelType w:val="hybridMultilevel"/>
    <w:tmpl w:val="FACC2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6CB5"/>
    <w:multiLevelType w:val="hybridMultilevel"/>
    <w:tmpl w:val="E91A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306BE"/>
    <w:multiLevelType w:val="hybridMultilevel"/>
    <w:tmpl w:val="856C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B4521"/>
    <w:multiLevelType w:val="hybridMultilevel"/>
    <w:tmpl w:val="0B004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FB8"/>
    <w:multiLevelType w:val="hybridMultilevel"/>
    <w:tmpl w:val="87CC1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A3654"/>
    <w:multiLevelType w:val="hybridMultilevel"/>
    <w:tmpl w:val="0608A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02C97"/>
    <w:multiLevelType w:val="hybridMultilevel"/>
    <w:tmpl w:val="0222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43ADA"/>
    <w:multiLevelType w:val="hybridMultilevel"/>
    <w:tmpl w:val="DA72D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1415E"/>
    <w:multiLevelType w:val="hybridMultilevel"/>
    <w:tmpl w:val="0C8C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8C"/>
    <w:rsid w:val="005D32BF"/>
    <w:rsid w:val="00820D8C"/>
    <w:rsid w:val="00A127F2"/>
    <w:rsid w:val="00E8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F5725"/>
  <w15:chartTrackingRefBased/>
  <w15:docId w15:val="{E4A444D6-25E0-E440-B3ED-DB3F64D3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2026-07-27T21:03:00Z</dcterms:created>
  <dcterms:modified xsi:type="dcterms:W3CDTF">2026-08-06T17:42:00Z</dcterms:modified>
</cp:coreProperties>
</file>